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81" w:rsidRDefault="008274ED" w:rsidP="00A87A81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1725" cy="1220470"/>
            <wp:effectExtent l="19050" t="0" r="3175" b="0"/>
            <wp:wrapSquare wrapText="bothSides"/>
            <wp:docPr id="5" name="Рисунок 4" descr="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A81" w:rsidRPr="008D2E9B" w:rsidRDefault="00A87A81" w:rsidP="008274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2E9B">
        <w:rPr>
          <w:rFonts w:ascii="Times New Roman" w:hAnsi="Times New Roman"/>
          <w:b/>
          <w:sz w:val="32"/>
          <w:szCs w:val="32"/>
        </w:rPr>
        <w:t>Резюме</w:t>
      </w:r>
    </w:p>
    <w:p w:rsidR="00A87A81" w:rsidRPr="002B7344" w:rsidRDefault="00A87A81" w:rsidP="00A87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7A81" w:rsidRDefault="00A87A81" w:rsidP="00A87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7A81" w:rsidRDefault="00A87A81" w:rsidP="00A87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Ковков Антон Геннадьевич</w:t>
      </w:r>
    </w:p>
    <w:p w:rsidR="00A87A81" w:rsidRPr="00D042C0" w:rsidRDefault="00A87A81" w:rsidP="00A87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87A81" w:rsidRPr="00041F91" w:rsidRDefault="008274ED" w:rsidP="00A87A81">
      <w:pPr>
        <w:spacing w:after="0" w:line="240" w:lineRule="auto"/>
        <w:ind w:hanging="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87A81" w:rsidRPr="00041F91">
        <w:rPr>
          <w:rFonts w:ascii="Times New Roman" w:hAnsi="Times New Roman"/>
          <w:b/>
          <w:sz w:val="28"/>
          <w:szCs w:val="28"/>
        </w:rPr>
        <w:t>Личные данные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2"/>
        <w:gridCol w:w="1547"/>
        <w:gridCol w:w="1753"/>
        <w:gridCol w:w="1782"/>
        <w:gridCol w:w="2900"/>
      </w:tblGrid>
      <w:tr w:rsidR="00A87A81" w:rsidRPr="00041F91" w:rsidTr="00A87A81">
        <w:trPr>
          <w:trHeight w:val="611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041F9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F91"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041F9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F91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041F9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проживания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041F9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F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Контактные телефоны      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8D2E9B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F91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8D2E9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041F91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mail</w:t>
            </w:r>
          </w:p>
        </w:tc>
      </w:tr>
      <w:tr w:rsidR="00A87A81" w:rsidRPr="00041F91" w:rsidTr="00A87A81">
        <w:trPr>
          <w:trHeight w:val="549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041F9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18.11</w:t>
            </w:r>
            <w:r w:rsidRPr="00041F91">
              <w:rPr>
                <w:rFonts w:ascii="Times New Roman" w:hAnsi="Times New Roman"/>
                <w:sz w:val="28"/>
                <w:szCs w:val="28"/>
                <w:lang w:eastAsia="ru-RU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женат,</w:t>
            </w:r>
          </w:p>
          <w:p w:rsidR="00A87A81" w:rsidRPr="00041F9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детей 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Default="00A87A81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Костанай, ул. Гвардейская 17/24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Pr="00041F91" w:rsidRDefault="0043512D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87782521325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A81" w:rsidRDefault="00C54EC3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kavok</w:t>
              </w:r>
              <w:r w:rsidR="00641383" w:rsidRPr="00641383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.2517@</w:t>
              </w:r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yandex</w:t>
              </w:r>
              <w:r w:rsidR="00641383" w:rsidRPr="00641383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.</w:t>
              </w:r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641383" w:rsidRPr="00641383" w:rsidRDefault="00C54EC3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saimpl</w:t>
              </w:r>
              <w:r w:rsidR="00641383" w:rsidRPr="00641383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_</w:t>
              </w:r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aka</w:t>
              </w:r>
              <w:r w:rsidR="00641383" w:rsidRPr="00641383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47@</w:t>
              </w:r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mail</w:t>
              </w:r>
              <w:r w:rsidR="00641383" w:rsidRPr="00641383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.</w:t>
              </w:r>
              <w:r w:rsidR="00641383" w:rsidRPr="00495B22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641383" w:rsidRPr="00641383" w:rsidRDefault="00641383" w:rsidP="00F47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A81" w:rsidRPr="00041F91" w:rsidRDefault="00A87A81" w:rsidP="00A87A81">
      <w:pPr>
        <w:spacing w:after="0" w:line="240" w:lineRule="auto"/>
        <w:ind w:hanging="18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487" w:type="dxa"/>
        <w:tblLook w:val="04A0"/>
      </w:tblPr>
      <w:tblGrid>
        <w:gridCol w:w="2266"/>
        <w:gridCol w:w="1519"/>
        <w:gridCol w:w="5702"/>
      </w:tblGrid>
      <w:tr w:rsidR="00A87A81" w:rsidRPr="00F267E4" w:rsidTr="00735A32">
        <w:trPr>
          <w:trHeight w:val="2335"/>
        </w:trPr>
        <w:tc>
          <w:tcPr>
            <w:tcW w:w="2268" w:type="dxa"/>
          </w:tcPr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7A81" w:rsidRP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A81">
              <w:rPr>
                <w:rFonts w:ascii="Times New Roman" w:hAnsi="Times New Roman"/>
                <w:sz w:val="28"/>
                <w:szCs w:val="28"/>
              </w:rPr>
              <w:t>Образование:</w:t>
            </w:r>
          </w:p>
          <w:p w:rsidR="00A87A81" w:rsidRP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P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7E4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  <w:r w:rsidRPr="00A87A81">
              <w:rPr>
                <w:rFonts w:ascii="Times New Roman" w:hAnsi="Times New Roman"/>
                <w:sz w:val="28"/>
                <w:szCs w:val="28"/>
              </w:rPr>
              <w:t>Опыт работы:</w:t>
            </w:r>
          </w:p>
          <w:p w:rsidR="00F267E4" w:rsidRP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7E4" w:rsidRP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Навыки работы с ПК:</w:t>
            </w:r>
          </w:p>
          <w:p w:rsid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  <w:p w:rsid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539E" w:rsidRDefault="00BD539E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539E" w:rsidRDefault="00BD539E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539E" w:rsidRDefault="00BD539E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50F" w:rsidRDefault="008A050F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 личности:</w:t>
            </w:r>
          </w:p>
          <w:p w:rsid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50F" w:rsidRDefault="008A050F" w:rsidP="00F267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7E4" w:rsidRPr="00F267E4" w:rsidRDefault="00F267E4" w:rsidP="00F26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Интересы:</w:t>
            </w:r>
            <w:bookmarkStart w:id="0" w:name="_GoBack"/>
            <w:bookmarkEnd w:id="0"/>
            <w:r w:rsidR="003E736E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533" w:type="dxa"/>
          </w:tcPr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7A81" w:rsidRP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P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P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2013 г</w:t>
            </w: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Июнь-Июль 2012г.</w:t>
            </w: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67E4" w:rsidRPr="00A87A81" w:rsidRDefault="00F267E4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Среднеспециальное</w:t>
            </w: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2010-2013гг. </w:t>
            </w:r>
            <w:r w:rsidRPr="0004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Поволожский государственный университет  телекоммуникаций и информатики. Колледж связи.</w:t>
            </w:r>
          </w:p>
          <w:p w:rsidR="00735A32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Квалификация </w:t>
            </w:r>
            <w:proofErr w:type="gramStart"/>
            <w:r w:rsidR="00735A32">
              <w:rPr>
                <w:rFonts w:ascii="Times New Roman" w:hAnsi="Times New Roman"/>
                <w:sz w:val="28"/>
                <w:szCs w:val="28"/>
              </w:rPr>
              <w:t>–</w:t>
            </w:r>
            <w:r w:rsidR="00735A32" w:rsidRPr="008A050F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proofErr w:type="gramEnd"/>
            <w:r w:rsidR="00735A32" w:rsidRPr="008A050F">
              <w:rPr>
                <w:rFonts w:ascii="Times New Roman" w:hAnsi="Times New Roman"/>
                <w:sz w:val="28"/>
                <w:szCs w:val="28"/>
                <w:u w:val="single"/>
              </w:rPr>
              <w:t>ехник</w:t>
            </w:r>
            <w:r w:rsidR="00735A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7A81" w:rsidRDefault="00735A32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50F">
              <w:rPr>
                <w:rFonts w:ascii="Times New Roman" w:hAnsi="Times New Roman"/>
                <w:sz w:val="28"/>
                <w:szCs w:val="28"/>
                <w:u w:val="single"/>
              </w:rPr>
              <w:t>По специальности – сети связи и системы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050F">
              <w:rPr>
                <w:rFonts w:ascii="Times New Roman" w:hAnsi="Times New Roman"/>
                <w:sz w:val="28"/>
                <w:szCs w:val="28"/>
                <w:u w:val="single"/>
              </w:rPr>
              <w:t>коммутаций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(СССК).</w:t>
            </w:r>
            <w:r w:rsidR="00A8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F91">
              <w:rPr>
                <w:rFonts w:ascii="Times New Roman" w:hAnsi="Times New Roman"/>
                <w:sz w:val="28"/>
                <w:szCs w:val="28"/>
              </w:rPr>
              <w:t>1</w:t>
            </w:r>
            <w:r w:rsidR="00735A32">
              <w:rPr>
                <w:rFonts w:ascii="Times New Roman" w:hAnsi="Times New Roman"/>
                <w:sz w:val="28"/>
                <w:szCs w:val="28"/>
              </w:rPr>
              <w:t>999-2010</w:t>
            </w:r>
            <w:r w:rsidR="00D57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A32">
              <w:rPr>
                <w:rFonts w:ascii="Times New Roman" w:hAnsi="Times New Roman"/>
                <w:sz w:val="28"/>
                <w:szCs w:val="28"/>
              </w:rPr>
              <w:t xml:space="preserve">г. средняя школа №1 п. </w:t>
            </w:r>
            <w:r>
              <w:rPr>
                <w:rFonts w:ascii="Times New Roman" w:hAnsi="Times New Roman"/>
                <w:sz w:val="28"/>
                <w:szCs w:val="28"/>
              </w:rPr>
              <w:t>Амангельды.</w:t>
            </w: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A81" w:rsidRPr="002A1083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A1083">
              <w:rPr>
                <w:rFonts w:ascii="Times New Roman" w:hAnsi="Times New Roman"/>
                <w:sz w:val="28"/>
                <w:szCs w:val="28"/>
              </w:rPr>
              <w:t xml:space="preserve">рохождение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преддипломной </w:t>
            </w:r>
            <w:r w:rsidRPr="002A1083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актики в АО «Казахтелеком</w:t>
            </w:r>
            <w:r w:rsidRPr="002A10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91DCA">
              <w:rPr>
                <w:rFonts w:ascii="Times New Roman" w:hAnsi="Times New Roman"/>
                <w:sz w:val="28"/>
                <w:szCs w:val="28"/>
              </w:rPr>
              <w:t>в качестве электромонтера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A81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производственной практики в АО  «Казахтелеком» в качестве </w:t>
            </w:r>
            <w:r w:rsidR="008441C6">
              <w:rPr>
                <w:rFonts w:ascii="Times New Roman" w:hAnsi="Times New Roman"/>
                <w:sz w:val="28"/>
                <w:szCs w:val="28"/>
              </w:rPr>
              <w:t xml:space="preserve"> электромонтера</w:t>
            </w:r>
            <w:proofErr w:type="gramStart"/>
            <w:r w:rsidR="008441C6" w:rsidRPr="00A87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A8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87A81" w:rsidRDefault="008441C6" w:rsidP="008441C6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5A32" w:rsidRDefault="00735A32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A81" w:rsidRPr="00F267E4" w:rsidRDefault="00F267E4" w:rsidP="00A87A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41F91">
              <w:rPr>
                <w:rFonts w:ascii="Times New Roman" w:hAnsi="Times New Roman"/>
                <w:sz w:val="28"/>
                <w:szCs w:val="28"/>
              </w:rPr>
              <w:t>ользователь</w:t>
            </w:r>
            <w:r w:rsidRPr="00041F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Windows, MS Office(Word,   Excel, Power Point), Photoshop,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Ableton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Live</w:t>
            </w:r>
            <w:r w:rsidRPr="00F267E4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8441C6" w:rsidRPr="008441C6">
              <w:rPr>
                <w:lang w:val="en-US"/>
              </w:rPr>
              <w:t xml:space="preserve"> </w:t>
            </w:r>
            <w:r w:rsidR="008441C6">
              <w:rPr>
                <w:rFonts w:ascii="Times New Roman" w:hAnsi="Times New Roman"/>
                <w:sz w:val="28"/>
                <w:szCs w:val="28"/>
                <w:lang w:val="en-US"/>
              </w:rPr>
              <w:t>Sound Forge</w:t>
            </w:r>
            <w:r w:rsidRPr="00F267E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A87A81" w:rsidRPr="00F267E4" w:rsidRDefault="00A87A81" w:rsidP="00844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267E4" w:rsidRPr="00F267E4" w:rsidRDefault="00F267E4" w:rsidP="00072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35A32" w:rsidRPr="008A050F" w:rsidRDefault="00735A32" w:rsidP="00072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72BFB" w:rsidRDefault="00392F14" w:rsidP="00072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F14">
              <w:rPr>
                <w:rFonts w:ascii="Times New Roman" w:hAnsi="Times New Roman"/>
                <w:sz w:val="28"/>
                <w:szCs w:val="28"/>
              </w:rPr>
              <w:t>За время прохождения практики на предприят</w:t>
            </w:r>
            <w:proofErr w:type="gramStart"/>
            <w:r w:rsidRPr="00392F14">
              <w:rPr>
                <w:rFonts w:ascii="Times New Roman" w:hAnsi="Times New Roman"/>
                <w:sz w:val="28"/>
                <w:szCs w:val="28"/>
              </w:rPr>
              <w:t>ии АО</w:t>
            </w:r>
            <w:proofErr w:type="gramEnd"/>
            <w:r w:rsidRPr="00392F14">
              <w:rPr>
                <w:rFonts w:ascii="Times New Roman" w:hAnsi="Times New Roman"/>
                <w:sz w:val="28"/>
                <w:szCs w:val="28"/>
              </w:rPr>
              <w:t xml:space="preserve"> «Казахтелеком» работая на участке оборудования доступа ОДТ помогал в обслуживании и эксплуатации </w:t>
            </w:r>
            <w:r w:rsidRPr="00392F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оборудования </w:t>
            </w:r>
            <w:r w:rsidRPr="008A050F">
              <w:rPr>
                <w:rFonts w:ascii="Times New Roman" w:hAnsi="Times New Roman"/>
                <w:sz w:val="28"/>
                <w:szCs w:val="28"/>
                <w:u w:val="single"/>
              </w:rPr>
              <w:t>BroadAccess Teledat</w:t>
            </w:r>
            <w:r w:rsidRPr="008A050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</w:t>
            </w:r>
            <w:r w:rsidRPr="008A050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Networks</w:t>
            </w:r>
            <w:r w:rsidR="00BD539E">
              <w:rPr>
                <w:rFonts w:ascii="Times New Roman" w:hAnsi="Times New Roman"/>
                <w:sz w:val="28"/>
                <w:szCs w:val="28"/>
              </w:rPr>
              <w:t>.</w:t>
            </w:r>
            <w:r w:rsidR="00072B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BFB" w:rsidRPr="00072B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так же принимал участие в обслуживании ка</w:t>
            </w:r>
            <w:r w:rsidR="00735A3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бельных и воздушных линий связи </w:t>
            </w:r>
            <w:r w:rsidR="00072BFB" w:rsidRPr="00072B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внутризоновой сети</w:t>
            </w:r>
            <w:r w:rsidR="00072BFB" w:rsidRPr="00072BFB">
              <w:rPr>
                <w:rFonts w:ascii="Times New Roman" w:hAnsi="Times New Roman"/>
                <w:sz w:val="28"/>
                <w:szCs w:val="28"/>
              </w:rPr>
              <w:t xml:space="preserve"> (УОКВЛС </w:t>
            </w:r>
            <w:proofErr w:type="gramStart"/>
            <w:r w:rsidR="00072BFB" w:rsidRPr="00072BFB">
              <w:rPr>
                <w:rFonts w:ascii="Times New Roman" w:hAnsi="Times New Roman"/>
                <w:sz w:val="28"/>
                <w:szCs w:val="28"/>
              </w:rPr>
              <w:t>ВС</w:t>
            </w:r>
            <w:proofErr w:type="gramEnd"/>
            <w:r w:rsidR="00072BFB" w:rsidRPr="00072BFB">
              <w:rPr>
                <w:rFonts w:ascii="Times New Roman" w:hAnsi="Times New Roman"/>
                <w:sz w:val="28"/>
                <w:szCs w:val="28"/>
              </w:rPr>
              <w:t xml:space="preserve"> ЦТО ВС). Принимал участие в аварийно-восстановительных работах на сети </w:t>
            </w:r>
            <w:r w:rsidR="00072BFB" w:rsidRPr="008A050F">
              <w:rPr>
                <w:rFonts w:ascii="Times New Roman" w:hAnsi="Times New Roman"/>
                <w:sz w:val="28"/>
                <w:szCs w:val="28"/>
                <w:u w:val="single"/>
              </w:rPr>
              <w:t>ВОЛС</w:t>
            </w:r>
            <w:r w:rsidR="00C54F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050F" w:rsidRPr="00072BFB" w:rsidRDefault="008A050F" w:rsidP="00072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Имеются знания и навыки работы с </w:t>
            </w:r>
            <w:r w:rsidRPr="008A050F">
              <w:rPr>
                <w:rFonts w:ascii="Times New Roman" w:hAnsi="Times New Roman"/>
                <w:sz w:val="28"/>
                <w:szCs w:val="28"/>
                <w:u w:val="single"/>
              </w:rPr>
              <w:t>оптоволокно</w:t>
            </w:r>
            <w:proofErr w:type="gramStart"/>
            <w:r w:rsidRPr="008A050F">
              <w:rPr>
                <w:rFonts w:ascii="Times New Roman" w:hAnsi="Times New Roman"/>
                <w:sz w:val="28"/>
                <w:szCs w:val="28"/>
                <w:u w:val="single"/>
              </w:rPr>
              <w:t>м</w:t>
            </w:r>
            <w:r w:rsidR="00B3262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B3262D">
              <w:rPr>
                <w:rFonts w:ascii="Times New Roman" w:hAnsi="Times New Roman"/>
                <w:sz w:val="28"/>
                <w:szCs w:val="28"/>
              </w:rPr>
              <w:t>сварка,разделка кабеля,монтаж муфт)</w:t>
            </w:r>
          </w:p>
          <w:p w:rsidR="00735A32" w:rsidRDefault="00735A32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5A32" w:rsidRDefault="00735A32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67E4" w:rsidRDefault="004724E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Трудолюбивый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A050F">
              <w:rPr>
                <w:rFonts w:ascii="Times New Roman" w:hAnsi="Times New Roman"/>
                <w:sz w:val="28"/>
                <w:szCs w:val="28"/>
              </w:rPr>
              <w:t>целеустремленный, самообучаемый, энергичный, крепкого телосложения.</w:t>
            </w:r>
          </w:p>
          <w:p w:rsidR="003E736E" w:rsidRDefault="003E736E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050F" w:rsidRDefault="008A050F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36E" w:rsidRDefault="001B3CC8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свободное время у</w:t>
            </w:r>
            <w:r w:rsidR="003E736E">
              <w:rPr>
                <w:rFonts w:ascii="Times New Roman" w:hAnsi="Times New Roman"/>
                <w:sz w:val="28"/>
                <w:szCs w:val="28"/>
              </w:rPr>
              <w:t>влекаюсь музыкой,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36E">
              <w:rPr>
                <w:rFonts w:ascii="Times New Roman" w:hAnsi="Times New Roman"/>
                <w:sz w:val="28"/>
                <w:szCs w:val="28"/>
              </w:rPr>
              <w:t>графико</w:t>
            </w:r>
            <w:r>
              <w:rPr>
                <w:rFonts w:ascii="Times New Roman" w:hAnsi="Times New Roman"/>
                <w:sz w:val="28"/>
                <w:szCs w:val="28"/>
              </w:rPr>
              <w:t>й и спортом.</w:t>
            </w: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Default="009D505D" w:rsidP="00472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05D" w:rsidRPr="009D505D" w:rsidRDefault="009D505D" w:rsidP="004724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05D">
              <w:rPr>
                <w:rFonts w:ascii="Times New Roman" w:hAnsi="Times New Roman"/>
                <w:b/>
                <w:sz w:val="28"/>
                <w:szCs w:val="28"/>
              </w:rPr>
              <w:t>От  Станкевича В.</w:t>
            </w:r>
            <w:proofErr w:type="gramStart"/>
            <w:r w:rsidRPr="009D505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A87A81" w:rsidRPr="00F267E4" w:rsidTr="00735A32">
        <w:trPr>
          <w:gridAfter w:val="1"/>
          <w:wAfter w:w="5760" w:type="dxa"/>
          <w:trHeight w:val="4369"/>
        </w:trPr>
        <w:tc>
          <w:tcPr>
            <w:tcW w:w="2194" w:type="dxa"/>
          </w:tcPr>
          <w:p w:rsidR="00A87A81" w:rsidRPr="00F267E4" w:rsidRDefault="00A87A81" w:rsidP="00A87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A87A81" w:rsidRPr="00F267E4" w:rsidRDefault="00A87A81" w:rsidP="00A87A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A3B22" w:rsidRPr="00F267E4" w:rsidRDefault="00A87A81">
      <w:r w:rsidRPr="00F267E4">
        <w:br w:type="textWrapping" w:clear="all"/>
      </w:r>
    </w:p>
    <w:sectPr w:rsidR="005A3B22" w:rsidRPr="00F267E4" w:rsidSect="0089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A81"/>
    <w:rsid w:val="000121B9"/>
    <w:rsid w:val="00015387"/>
    <w:rsid w:val="00072BFB"/>
    <w:rsid w:val="000B1826"/>
    <w:rsid w:val="00142387"/>
    <w:rsid w:val="001531DD"/>
    <w:rsid w:val="001B3CC8"/>
    <w:rsid w:val="0023407F"/>
    <w:rsid w:val="002652FB"/>
    <w:rsid w:val="002A6650"/>
    <w:rsid w:val="002F3987"/>
    <w:rsid w:val="003919C1"/>
    <w:rsid w:val="00392F14"/>
    <w:rsid w:val="003954AD"/>
    <w:rsid w:val="003D60E0"/>
    <w:rsid w:val="003E736E"/>
    <w:rsid w:val="0043512D"/>
    <w:rsid w:val="0045435B"/>
    <w:rsid w:val="004724ED"/>
    <w:rsid w:val="004F12EF"/>
    <w:rsid w:val="004F1E50"/>
    <w:rsid w:val="00567AF1"/>
    <w:rsid w:val="00591B93"/>
    <w:rsid w:val="00592C6E"/>
    <w:rsid w:val="00636D00"/>
    <w:rsid w:val="00641383"/>
    <w:rsid w:val="006734B3"/>
    <w:rsid w:val="006C77FA"/>
    <w:rsid w:val="006D6832"/>
    <w:rsid w:val="00730B79"/>
    <w:rsid w:val="00735A32"/>
    <w:rsid w:val="007A04AD"/>
    <w:rsid w:val="007C2F4E"/>
    <w:rsid w:val="007D6BDF"/>
    <w:rsid w:val="007E054D"/>
    <w:rsid w:val="008274ED"/>
    <w:rsid w:val="008441C6"/>
    <w:rsid w:val="00893B42"/>
    <w:rsid w:val="008A050F"/>
    <w:rsid w:val="008D2F67"/>
    <w:rsid w:val="008E0A76"/>
    <w:rsid w:val="00934120"/>
    <w:rsid w:val="009542CA"/>
    <w:rsid w:val="009619B7"/>
    <w:rsid w:val="009D505D"/>
    <w:rsid w:val="009F00EF"/>
    <w:rsid w:val="009F21BF"/>
    <w:rsid w:val="00A1457B"/>
    <w:rsid w:val="00A87A81"/>
    <w:rsid w:val="00AA3E57"/>
    <w:rsid w:val="00AC769F"/>
    <w:rsid w:val="00AD3A82"/>
    <w:rsid w:val="00B3262D"/>
    <w:rsid w:val="00B60981"/>
    <w:rsid w:val="00B61CAA"/>
    <w:rsid w:val="00B668C6"/>
    <w:rsid w:val="00B97CE0"/>
    <w:rsid w:val="00BA2D49"/>
    <w:rsid w:val="00BD539E"/>
    <w:rsid w:val="00BE15D9"/>
    <w:rsid w:val="00C01985"/>
    <w:rsid w:val="00C34F4A"/>
    <w:rsid w:val="00C369B7"/>
    <w:rsid w:val="00C54EC3"/>
    <w:rsid w:val="00C54F13"/>
    <w:rsid w:val="00CD45AA"/>
    <w:rsid w:val="00D57D93"/>
    <w:rsid w:val="00D91DCA"/>
    <w:rsid w:val="00D950B3"/>
    <w:rsid w:val="00D976D4"/>
    <w:rsid w:val="00F267E4"/>
    <w:rsid w:val="00F43BE8"/>
    <w:rsid w:val="00FC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81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4E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1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mpl_aka47@mail.ru" TargetMode="External"/><Relationship Id="rId5" Type="http://schemas.openxmlformats.org/officeDocument/2006/relationships/hyperlink" Target="mailto:kavok.2517@yandex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2013-01-09T15:23:00Z</dcterms:created>
  <dcterms:modified xsi:type="dcterms:W3CDTF">2013-04-09T15:56:00Z</dcterms:modified>
</cp:coreProperties>
</file>